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C30" w:rsidRDefault="006D13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3pt;margin-top:22.5pt;width:45pt;height:21.75pt;z-index:251668480;visibility:visible;mso-wrap-distance-left:12pt;mso-wrap-distance-top:12pt;mso-wrap-distance-right:12pt;mso-wrap-distance-bottom:12pt;mso-position-horizontal-relative:margin;mso-position-vertical-relative:page;mso-width-relative:margin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" filled="f" stroked="f" strokeweight="1pt">
            <v:stroke miterlimit="4"/>
            <v:textbox inset="0,0,0,0">
              <w:txbxContent>
                <w:p w:rsidR="003C2C30" w:rsidRPr="00462669" w:rsidRDefault="009F4190">
                  <w:pPr>
                    <w:pStyle w:val="Lgende"/>
                    <w:tabs>
                      <w:tab w:val="left" w:pos="144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62669">
                    <w:rPr>
                      <w:rFonts w:ascii="Calibri" w:hAnsi="Calibri"/>
                      <w:sz w:val="22"/>
                      <w:szCs w:val="22"/>
                    </w:rPr>
                    <w:t xml:space="preserve">Annexe </w:t>
                  </w:r>
                  <w:r w:rsidR="00AD476C" w:rsidRPr="00462669"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xbxContent>
            </v:textbox>
            <w10:wrap type="through" anchorx="margin" anchory="page"/>
          </v:shape>
        </w:pict>
      </w:r>
      <w:r>
        <w:rPr>
          <w:noProof/>
        </w:rPr>
        <w:pict>
          <v:group id="officeArt object" o:spid="_x0000_s1053" style="position:absolute;margin-left:-28.05pt;margin-top:0;width:94.65pt;height:80.05pt;z-index:251663360;mso-wrap-distance-left:0;mso-wrap-distance-right:0;mso-position-horizontal-relative:margin;mso-position-vertical-relative:line" coordsize="12021,10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">
            <v:rect id="Shape 1073741850" o:spid="_x0000_s1027" style="position:absolute;width:12021;height:101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.png" o:spid="_x0000_s1028" type="#_x0000_t75" style="position:absolute;width:12021;height:101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" strokeweight="1pt">
              <v:stroke miterlimit="4"/>
              <v:imagedata r:id="rId7" o:title=""/>
              <v:path arrowok="t"/>
            </v:shape>
            <w10:wrap anchorx="margin"/>
          </v:group>
        </w:pict>
      </w:r>
    </w:p>
    <w:p w:rsidR="003C2C30" w:rsidRDefault="006D1302">
      <w:r>
        <w:rPr>
          <w:noProof/>
        </w:rPr>
        <w:pict>
          <v:shape id="_x0000_s1052" type="#_x0000_t202" style="position:absolute;margin-left:122.55pt;margin-top:4.6pt;width:327.75pt;height:79.5pt;z-index:251664384;visibility:visible;mso-wrap-distance-left:0;mso-wrap-distance-right:0;mso-position-horizontal-relative:margin;mso-position-vertical-relative:lin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" strokeweight=".5pt">
            <v:stroke joinstyle="round"/>
            <v:textbox inset="3.85pt,3.85pt,3.85pt,3.85pt">
              <w:txbxContent>
                <w:p w:rsidR="003C2C30" w:rsidRDefault="003C2C30">
                  <w:pPr>
                    <w:jc w:val="center"/>
                    <w:rPr>
                      <w:rFonts w:ascii="Comic Sans MS" w:eastAsia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  <w:p w:rsidR="003C2C30" w:rsidRDefault="009F4190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>Assiduité et absence des élèves</w:t>
                  </w:r>
                </w:p>
                <w:p w:rsidR="003C2C30" w:rsidRPr="00EE6EE3" w:rsidRDefault="009F4190" w:rsidP="00EE6EE3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>Fiche de signalement et de contractualisation avec les familles</w:t>
                  </w:r>
                </w:p>
              </w:txbxContent>
            </v:textbox>
            <w10:wrap anchorx="margin"/>
          </v:shape>
        </w:pict>
      </w:r>
    </w:p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9F4190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École :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  <w:t xml:space="preserve">Classe : </w:t>
      </w:r>
    </w:p>
    <w:p w:rsidR="003C2C30" w:rsidRDefault="003C2C3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3C2C30" w:rsidRDefault="009F419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Nom et prénom de l’élève :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  <w:t>Date de naissance :</w:t>
      </w:r>
      <w:r>
        <w:rPr>
          <w:rFonts w:ascii="Calibri" w:hAnsi="Calibri"/>
          <w:sz w:val="24"/>
          <w:szCs w:val="24"/>
        </w:rPr>
        <w:t>……/……/…………</w:t>
      </w:r>
    </w:p>
    <w:p w:rsidR="003C2C30" w:rsidRDefault="006D130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shape id="_x0000_s1050" type="#_x0000_t202" style="position:absolute;margin-left:.25pt;margin-top:15.25pt;width:503.5pt;height:192.15pt;z-index:251665408;visibility:visible;mso-wrap-distance-left:0;mso-wrap-distance-right:0;mso-position-horizontal-relative:margin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" strokeweight=".5pt">
            <v:stroke joinstyle="round"/>
            <v:textbox inset="1.3582mm,1.3582mm,1.3582mm,1.3582mm">
              <w:txbxContent>
                <w:p w:rsidR="003C2C30" w:rsidRDefault="009F4190">
                  <w:pP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Situation familiale de l’élève</w:t>
                  </w:r>
                </w:p>
                <w:p w:rsidR="003C2C30" w:rsidRDefault="003C2C30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:rsidR="003C2C30" w:rsidRDefault="009F419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Nom, prénom et adresse du père 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ab/>
                    <w:t xml:space="preserve">: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  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Téléphone du père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ab/>
                    <w:t xml:space="preserve">: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Adresse mail du père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ab/>
                    <w:t>: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……………………………………………………………………………………………………………………………………………</w:t>
                  </w:r>
                </w:p>
                <w:p w:rsidR="003C2C30" w:rsidRDefault="003C2C3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3C2C30" w:rsidRDefault="009F419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Nom, prénom et adresse de la mère 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ab/>
                    <w:t xml:space="preserve">: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  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Téléphone du père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ab/>
                    <w:t xml:space="preserve">: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Adresse mail du père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ab/>
                    <w:t>: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br/>
                  </w:r>
                </w:p>
                <w:p w:rsidR="003C2C30" w:rsidRDefault="009F4190">
                  <w:r>
                    <w:rPr>
                      <w:rFonts w:ascii="Calibri" w:hAnsi="Calibri"/>
                    </w:rPr>
                    <w:t>L’élève vit</w:t>
                  </w:r>
                  <w:r>
                    <w:rPr>
                      <w:rFonts w:ascii="Arial Unicode MS" w:eastAsia="Arial Unicode MS" w:hAnsi="Arial Unicode MS" w:cs="Arial Unicode MS"/>
                    </w:rPr>
                    <w:t>☐</w:t>
                  </w:r>
                  <w:r>
                    <w:rPr>
                      <w:rFonts w:ascii="Calibri" w:hAnsi="Calibri"/>
                    </w:rPr>
                    <w:t xml:space="preserve">chez sa mère </w:t>
                  </w:r>
                  <w:r>
                    <w:rPr>
                      <w:rFonts w:ascii="Arial Unicode MS" w:eastAsia="Arial Unicode MS" w:hAnsi="Arial Unicode MS" w:cs="Arial Unicode MS"/>
                    </w:rPr>
                    <w:t>☐</w:t>
                  </w:r>
                  <w:r>
                    <w:rPr>
                      <w:rFonts w:ascii="Calibri" w:hAnsi="Calibri"/>
                    </w:rPr>
                    <w:t xml:space="preserve">chez son père </w:t>
                  </w:r>
                  <w:r>
                    <w:rPr>
                      <w:rFonts w:ascii="Arial Unicode MS" w:eastAsia="Arial Unicode MS" w:hAnsi="Arial Unicode MS" w:cs="Arial Unicode MS"/>
                    </w:rPr>
                    <w:t>☐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…………………………………………………………………………………………………………….…………..</w:t>
                  </w:r>
                </w:p>
              </w:txbxContent>
            </v:textbox>
            <w10:wrap anchorx="margin"/>
          </v:shape>
        </w:pict>
      </w:r>
    </w:p>
    <w:p w:rsidR="003C2C30" w:rsidRDefault="003C2C30">
      <w:pPr>
        <w:rPr>
          <w:rFonts w:ascii="Calibri" w:eastAsia="Calibri" w:hAnsi="Calibri" w:cs="Calibri"/>
          <w:sz w:val="24"/>
          <w:szCs w:val="24"/>
        </w:rPr>
      </w:pPr>
    </w:p>
    <w:p w:rsidR="003C2C30" w:rsidRDefault="003C2C30">
      <w:pPr>
        <w:rPr>
          <w:rFonts w:ascii="Calibri" w:eastAsia="Calibri" w:hAnsi="Calibri" w:cs="Calibri"/>
          <w:sz w:val="24"/>
          <w:szCs w:val="24"/>
        </w:rPr>
      </w:pPr>
    </w:p>
    <w:p w:rsidR="003C2C30" w:rsidRDefault="003C2C30">
      <w:pPr>
        <w:rPr>
          <w:rFonts w:ascii="Calibri" w:eastAsia="Calibri" w:hAnsi="Calibri" w:cs="Calibri"/>
          <w:sz w:val="24"/>
          <w:szCs w:val="24"/>
        </w:rPr>
      </w:pPr>
    </w:p>
    <w:p w:rsidR="003C2C30" w:rsidRDefault="003C2C30">
      <w:pPr>
        <w:rPr>
          <w:rFonts w:ascii="Calibri" w:eastAsia="Calibri" w:hAnsi="Calibri" w:cs="Calibri"/>
          <w:sz w:val="24"/>
          <w:szCs w:val="24"/>
        </w:rPr>
      </w:pPr>
    </w:p>
    <w:p w:rsidR="003C2C30" w:rsidRDefault="003C2C30">
      <w:pPr>
        <w:rPr>
          <w:rFonts w:ascii="Calibri" w:eastAsia="Calibri" w:hAnsi="Calibri" w:cs="Calibri"/>
          <w:sz w:val="24"/>
          <w:szCs w:val="24"/>
        </w:rPr>
      </w:pPr>
    </w:p>
    <w:p w:rsidR="003C2C30" w:rsidRDefault="003C2C30">
      <w:pPr>
        <w:rPr>
          <w:rFonts w:ascii="Calibri" w:eastAsia="Calibri" w:hAnsi="Calibri" w:cs="Calibri"/>
          <w:sz w:val="24"/>
          <w:szCs w:val="24"/>
        </w:rPr>
      </w:pPr>
    </w:p>
    <w:p w:rsidR="003C2C30" w:rsidRDefault="003C2C30">
      <w:pPr>
        <w:rPr>
          <w:rFonts w:ascii="Calibri" w:eastAsia="Calibri" w:hAnsi="Calibri" w:cs="Calibri"/>
          <w:sz w:val="24"/>
          <w:szCs w:val="24"/>
        </w:rPr>
      </w:pPr>
    </w:p>
    <w:p w:rsidR="003C2C30" w:rsidRDefault="003C2C30">
      <w:pPr>
        <w:rPr>
          <w:rFonts w:ascii="Calibri" w:eastAsia="Calibri" w:hAnsi="Calibri" w:cs="Calibri"/>
          <w:sz w:val="24"/>
          <w:szCs w:val="24"/>
        </w:rPr>
      </w:pPr>
    </w:p>
    <w:p w:rsidR="003C2C30" w:rsidRDefault="003C2C30">
      <w:pPr>
        <w:rPr>
          <w:rFonts w:ascii="Calibri" w:eastAsia="Calibri" w:hAnsi="Calibri" w:cs="Calibri"/>
          <w:sz w:val="24"/>
          <w:szCs w:val="24"/>
        </w:rPr>
      </w:pPr>
    </w:p>
    <w:p w:rsidR="003C2C30" w:rsidRDefault="003C2C30">
      <w:pPr>
        <w:rPr>
          <w:rFonts w:ascii="Calibri" w:eastAsia="Calibri" w:hAnsi="Calibri" w:cs="Calibri"/>
          <w:sz w:val="24"/>
          <w:szCs w:val="24"/>
        </w:rPr>
      </w:pPr>
    </w:p>
    <w:p w:rsidR="003C2C30" w:rsidRDefault="003C2C30">
      <w:pPr>
        <w:rPr>
          <w:rFonts w:ascii="Calibri" w:eastAsia="Calibri" w:hAnsi="Calibri" w:cs="Calibri"/>
          <w:sz w:val="24"/>
          <w:szCs w:val="24"/>
        </w:rPr>
      </w:pPr>
    </w:p>
    <w:p w:rsidR="003C2C30" w:rsidRDefault="003C2C30">
      <w:pPr>
        <w:rPr>
          <w:rFonts w:ascii="Calibri" w:eastAsia="Calibri" w:hAnsi="Calibri" w:cs="Calibri"/>
          <w:sz w:val="24"/>
          <w:szCs w:val="24"/>
        </w:rPr>
      </w:pPr>
    </w:p>
    <w:p w:rsidR="003C2C30" w:rsidRDefault="003C2C30">
      <w:pPr>
        <w:rPr>
          <w:rFonts w:ascii="Calibri" w:eastAsia="Calibri" w:hAnsi="Calibri" w:cs="Calibri"/>
          <w:sz w:val="24"/>
          <w:szCs w:val="24"/>
        </w:rPr>
      </w:pPr>
    </w:p>
    <w:p w:rsidR="003C2C30" w:rsidRDefault="006D130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shape id="_x0000_s1051" type="#_x0000_t202" style="position:absolute;margin-left:.25pt;margin-top:23.1pt;width:503.5pt;height:381.25pt;z-index:251666432;visibility:visible;mso-wrap-distance-left:0;mso-wrap-distance-right:0;mso-position-horizontal-relative:margin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" strokeweight=".5pt">
            <v:stroke joinstyle="round"/>
            <v:textbox inset="1.3582mm,1.3582mm,1.3582mm,1.3582mm">
              <w:txbxContent>
                <w:p w:rsidR="003C2C30" w:rsidRDefault="009F4190">
                  <w:pP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Première équipe éducative</w:t>
                  </w:r>
                </w:p>
                <w:p w:rsidR="003C2C30" w:rsidRDefault="003C2C30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:rsidR="003C2C30" w:rsidRDefault="009F419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Date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ab/>
                    <w:t>: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……………………………………………………………………………………………………………………………………………</w:t>
                  </w:r>
                </w:p>
                <w:p w:rsidR="003C2C30" w:rsidRDefault="003C2C3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3C2C30" w:rsidRDefault="009F419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Personnes présentes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  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Relevé précis des absences injustifiées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ab/>
                    <w:t xml:space="preserve">: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</w:t>
                  </w:r>
                </w:p>
                <w:p w:rsidR="003C2C30" w:rsidRDefault="003C2C3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3C2C30" w:rsidRDefault="009F419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Justification des absences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ab/>
                    <w:t xml:space="preserve">: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par la famille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>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  ……………………………………………………………………………………………………………………………………………</w:t>
                  </w:r>
                </w:p>
                <w:p w:rsidR="003C2C30" w:rsidRDefault="003C2C30"/>
                <w:p w:rsidR="003C2C30" w:rsidRDefault="003C2C30"/>
                <w:p w:rsidR="003C2C30" w:rsidRDefault="009F419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Relevé de conclusions et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ab/>
                    <w:t xml:space="preserve">: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propositions faites à la  la famille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>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  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  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  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  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br/>
                  </w:r>
                </w:p>
                <w:p w:rsidR="003C2C30" w:rsidRDefault="009F4190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 xml:space="preserve">Signatures : </w:t>
                  </w:r>
                </w:p>
                <w:p w:rsidR="003C2C30" w:rsidRDefault="003C2C3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3C2C30" w:rsidRDefault="009F419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Responsables légaux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>Enseignant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Directeur</w:t>
                  </w:r>
                </w:p>
                <w:p w:rsidR="003C2C30" w:rsidRDefault="003C2C3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3C2C30" w:rsidRDefault="003C2C3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3C2C30" w:rsidRDefault="003C2C30"/>
              </w:txbxContent>
            </v:textbox>
            <w10:wrap anchorx="margin"/>
          </v:shape>
        </w:pict>
      </w:r>
    </w:p>
    <w:p w:rsidR="003C2C30" w:rsidRDefault="003C2C30">
      <w:pPr>
        <w:rPr>
          <w:rFonts w:ascii="Calibri" w:eastAsia="Calibri" w:hAnsi="Calibri" w:cs="Calibri"/>
          <w:sz w:val="24"/>
          <w:szCs w:val="24"/>
        </w:rPr>
      </w:pPr>
    </w:p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/>
    <w:p w:rsidR="003C2C30" w:rsidRDefault="003C2C30">
      <w:pPr>
        <w:rPr>
          <w:rFonts w:ascii="Calibri" w:eastAsia="Calibri" w:hAnsi="Calibri" w:cs="Calibri"/>
          <w:sz w:val="24"/>
          <w:szCs w:val="24"/>
        </w:rPr>
      </w:pPr>
    </w:p>
    <w:p w:rsidR="003C2C30" w:rsidRDefault="003C2C30">
      <w:pPr>
        <w:rPr>
          <w:rFonts w:ascii="Calibri" w:eastAsia="Calibri" w:hAnsi="Calibri" w:cs="Calibri"/>
          <w:sz w:val="24"/>
          <w:szCs w:val="24"/>
        </w:rPr>
      </w:pPr>
    </w:p>
    <w:p w:rsidR="003C2C30" w:rsidRDefault="003C2C30"/>
    <w:p w:rsidR="003C2C30" w:rsidRDefault="003C2C30"/>
    <w:p w:rsidR="003C2C30" w:rsidRDefault="003C2C30"/>
    <w:p w:rsidR="003C2C30" w:rsidRDefault="006D1302">
      <w:r>
        <w:rPr>
          <w:noProof/>
        </w:rPr>
        <w:lastRenderedPageBreak/>
        <w:pict>
          <v:shape id="_x0000_s1030" type="#_x0000_t202" style="position:absolute;margin-left:-.45pt;margin-top:28.5pt;width:504.4pt;height:533.25pt;z-index:251667456;visibility:visible;mso-wrap-distance-left:0;mso-wrap-distance-right:0;mso-position-horizontal-relative:margin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" strokeweight=".5pt">
            <v:stroke joinstyle="round"/>
            <v:textbox inset="3.85pt,3.85pt,3.85pt,3.85pt">
              <w:txbxContent>
                <w:p w:rsidR="003C2C30" w:rsidRDefault="009F4190">
                  <w:pP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Seconde équipe éducative (en cas de persistance de l’absentéisme)</w:t>
                  </w:r>
                </w:p>
                <w:p w:rsidR="003C2C30" w:rsidRDefault="003C2C30">
                  <w:pPr>
                    <w:rPr>
                      <w:b/>
                      <w:bCs/>
                    </w:rPr>
                  </w:pPr>
                </w:p>
                <w:p w:rsidR="003C2C30" w:rsidRDefault="003C2C30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:rsidR="003C2C30" w:rsidRDefault="009F419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Date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ab/>
                    <w:t>: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…………………………………………………………………………………………………………………………………………… </w:t>
                  </w:r>
                </w:p>
                <w:p w:rsidR="003C2C30" w:rsidRDefault="003C2C30"/>
                <w:p w:rsidR="003C2C30" w:rsidRDefault="009F419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Date du premier signalement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ab/>
                    <w:t>: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…………………………………………………………………………………………………………………………………………… </w:t>
                  </w:r>
                </w:p>
                <w:p w:rsidR="003C2C30" w:rsidRDefault="003C2C30"/>
                <w:p w:rsidR="003C2C30" w:rsidRDefault="003C2C3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3C2C30" w:rsidRDefault="009F419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Personnes présentes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  ……………………………………………………………………………………………………………………………………………</w:t>
                  </w:r>
                </w:p>
                <w:p w:rsidR="003C2C30" w:rsidRDefault="003C2C30"/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Relevé précis des absences injustifiées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ab/>
                    <w:t xml:space="preserve">: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depuis le 1er signalement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</w:t>
                  </w:r>
                </w:p>
                <w:p w:rsidR="003C2C30" w:rsidRDefault="003C2C3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3C2C30" w:rsidRDefault="003C2C3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3C2C30" w:rsidRDefault="009F419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Justification des absences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ab/>
                    <w:t xml:space="preserve">: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par la famille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 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  ……………………………………………………………………………………………………………………………………………</w:t>
                  </w:r>
                </w:p>
                <w:p w:rsidR="003C2C30" w:rsidRDefault="003C2C30"/>
                <w:p w:rsidR="003C2C30" w:rsidRDefault="003C2C30"/>
                <w:p w:rsidR="003C2C30" w:rsidRDefault="009F419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Relevé de conclusions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ab/>
                    <w:t xml:space="preserve">: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  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  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  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  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  ……………………………………………………………………………………………………………………………………………</w:t>
                  </w:r>
                </w:p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ab/>
                    <w:t xml:space="preserve">  ………</w:t>
                  </w:r>
                  <w:r w:rsidR="00AD476C">
                    <w:rPr>
                      <w:rFonts w:ascii="Calibri" w:eastAsia="Calibri" w:hAnsi="Calibri" w:cs="Calibri"/>
                      <w:sz w:val="18"/>
                      <w:szCs w:val="18"/>
                    </w:rPr>
                    <w:t>…………</w:t>
                  </w:r>
                  <w:bookmarkStart w:id="0" w:name="_GoBack"/>
                  <w:bookmarkEnd w:id="0"/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</w:t>
                  </w:r>
                </w:p>
                <w:p w:rsidR="003C2C30" w:rsidRDefault="003C2C30"/>
                <w:p w:rsidR="003C2C30" w:rsidRDefault="003C2C30"/>
                <w:p w:rsidR="003C2C30" w:rsidRDefault="009F4190">
                  <w:pPr>
                    <w:spacing w:before="8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br/>
                  </w:r>
                </w:p>
                <w:p w:rsidR="003C2C30" w:rsidRDefault="009F4190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 xml:space="preserve">Signatures : </w:t>
                  </w:r>
                </w:p>
                <w:p w:rsidR="003C2C30" w:rsidRDefault="003C2C3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3C2C30" w:rsidRDefault="009F419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Responsables légaux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>Enseignant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Directeur</w:t>
                  </w:r>
                </w:p>
                <w:p w:rsidR="003C2C30" w:rsidRDefault="003C2C3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3C2C30" w:rsidRDefault="003C2C30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3C2C30" w:rsidRDefault="003C2C30"/>
              </w:txbxContent>
            </v:textbox>
            <w10:wrap anchorx="margin" anchory="page"/>
          </v:shape>
        </w:pict>
      </w:r>
    </w:p>
    <w:p w:rsidR="003C2C30" w:rsidRDefault="003C2C30"/>
    <w:p w:rsidR="003C2C30" w:rsidRDefault="003C2C30"/>
    <w:p w:rsidR="003C2C30" w:rsidRDefault="003C2C30"/>
    <w:sectPr w:rsidR="003C2C30" w:rsidSect="00353E58">
      <w:footerReference w:type="default" r:id="rId8"/>
      <w:pgSz w:w="11900" w:h="16840"/>
      <w:pgMar w:top="567" w:right="964" w:bottom="624" w:left="1134" w:header="720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8EB" w:rsidRDefault="00CE68EB">
      <w:r>
        <w:separator/>
      </w:r>
    </w:p>
  </w:endnote>
  <w:endnote w:type="continuationSeparator" w:id="1">
    <w:p w:rsidR="00CE68EB" w:rsidRDefault="00CE6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30" w:rsidRDefault="009F4190">
    <w:pPr>
      <w:pStyle w:val="Pieddepage"/>
      <w:jc w:val="right"/>
    </w:pPr>
    <w:r>
      <w:rPr>
        <w:rFonts w:ascii="Arial" w:hAnsi="Arial"/>
        <w:sz w:val="16"/>
        <w:szCs w:val="16"/>
      </w:rPr>
      <w:t xml:space="preserve">Page </w:t>
    </w:r>
    <w:r w:rsidR="006D1302"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 w:rsidR="006D1302">
      <w:rPr>
        <w:rFonts w:ascii="Arial" w:eastAsia="Arial" w:hAnsi="Arial" w:cs="Arial"/>
        <w:sz w:val="16"/>
        <w:szCs w:val="16"/>
      </w:rPr>
      <w:fldChar w:fldCharType="separate"/>
    </w:r>
    <w:r w:rsidR="007B4E98">
      <w:rPr>
        <w:rFonts w:ascii="Arial" w:eastAsia="Arial" w:hAnsi="Arial" w:cs="Arial"/>
        <w:noProof/>
        <w:sz w:val="16"/>
        <w:szCs w:val="16"/>
      </w:rPr>
      <w:t>1</w:t>
    </w:r>
    <w:r w:rsidR="006D1302"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="006D1302"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 w:rsidR="006D1302">
      <w:rPr>
        <w:rFonts w:ascii="Arial" w:eastAsia="Arial" w:hAnsi="Arial" w:cs="Arial"/>
        <w:sz w:val="16"/>
        <w:szCs w:val="16"/>
      </w:rPr>
      <w:fldChar w:fldCharType="separate"/>
    </w:r>
    <w:r w:rsidR="007B4E98">
      <w:rPr>
        <w:rFonts w:ascii="Arial" w:eastAsia="Arial" w:hAnsi="Arial" w:cs="Arial"/>
        <w:noProof/>
        <w:sz w:val="16"/>
        <w:szCs w:val="16"/>
      </w:rPr>
      <w:t>2</w:t>
    </w:r>
    <w:r w:rsidR="006D1302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8EB" w:rsidRDefault="00CE68EB">
      <w:r>
        <w:separator/>
      </w:r>
    </w:p>
  </w:footnote>
  <w:footnote w:type="continuationSeparator" w:id="1">
    <w:p w:rsidR="00CE68EB" w:rsidRDefault="00CE6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903"/>
    <w:multiLevelType w:val="hybridMultilevel"/>
    <w:tmpl w:val="E7D43F92"/>
    <w:lvl w:ilvl="0" w:tplc="560C5F16">
      <w:start w:val="1"/>
      <w:numFmt w:val="bullet"/>
      <w:lvlText w:val="-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F8D70A">
      <w:start w:val="1"/>
      <w:numFmt w:val="bullet"/>
      <w:lvlText w:val="-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84E1EC">
      <w:start w:val="1"/>
      <w:numFmt w:val="bullet"/>
      <w:lvlText w:val="-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6C45CC">
      <w:start w:val="1"/>
      <w:numFmt w:val="bullet"/>
      <w:lvlText w:val="-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C6F6">
      <w:start w:val="1"/>
      <w:numFmt w:val="bullet"/>
      <w:lvlText w:val="-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8EDF2A">
      <w:start w:val="1"/>
      <w:numFmt w:val="bullet"/>
      <w:lvlText w:val="-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0CA7CA">
      <w:start w:val="1"/>
      <w:numFmt w:val="bullet"/>
      <w:lvlText w:val="-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326558">
      <w:start w:val="1"/>
      <w:numFmt w:val="bullet"/>
      <w:lvlText w:val="-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DEED82">
      <w:start w:val="1"/>
      <w:numFmt w:val="bullet"/>
      <w:lvlText w:val="-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D117E8"/>
    <w:multiLevelType w:val="hybridMultilevel"/>
    <w:tmpl w:val="BF4ECA0C"/>
    <w:numStyleLink w:val="Nombres"/>
  </w:abstractNum>
  <w:abstractNum w:abstractNumId="2">
    <w:nsid w:val="4E346B6F"/>
    <w:multiLevelType w:val="hybridMultilevel"/>
    <w:tmpl w:val="4D088AC0"/>
    <w:numStyleLink w:val="Style2import"/>
  </w:abstractNum>
  <w:abstractNum w:abstractNumId="3">
    <w:nsid w:val="569B4415"/>
    <w:multiLevelType w:val="hybridMultilevel"/>
    <w:tmpl w:val="4D088AC0"/>
    <w:styleLink w:val="Style2import"/>
    <w:lvl w:ilvl="0" w:tplc="49D024A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90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F44280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79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A4C06A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93" w:hanging="3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F89A3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619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B68DF0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39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B836E0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053" w:hanging="3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FC375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79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2E1FFA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99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202AAA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213" w:hanging="3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1065C65"/>
    <w:multiLevelType w:val="hybridMultilevel"/>
    <w:tmpl w:val="BF4ECA0C"/>
    <w:styleLink w:val="Nombres"/>
    <w:lvl w:ilvl="0" w:tplc="B1D0F4B0">
      <w:start w:val="1"/>
      <w:numFmt w:val="decimal"/>
      <w:lvlText w:val="%1."/>
      <w:lvlJc w:val="left"/>
      <w:pPr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E2CF90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F80774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C21CD2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5C48FC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C46FBC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A05430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D8B86A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F85A38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 w:tplc="19E2440E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52E522">
        <w:start w:val="1"/>
        <w:numFmt w:val="decimal"/>
        <w:suff w:val="nothing"/>
        <w:lvlText w:val="%1.%2."/>
        <w:lvlJc w:val="left"/>
        <w:pPr>
          <w:ind w:left="10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CA17F8">
        <w:start w:val="1"/>
        <w:numFmt w:val="decimal"/>
        <w:suff w:val="nothing"/>
        <w:lvlText w:val="%1.%2.%3."/>
        <w:lvlJc w:val="left"/>
        <w:pPr>
          <w:ind w:left="18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7ADB0A">
        <w:start w:val="1"/>
        <w:numFmt w:val="decimal"/>
        <w:suff w:val="nothing"/>
        <w:lvlText w:val="%1.%2.%3.%4."/>
        <w:lvlJc w:val="left"/>
        <w:pPr>
          <w:ind w:left="26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4E625C">
        <w:start w:val="1"/>
        <w:numFmt w:val="decimal"/>
        <w:suff w:val="nothing"/>
        <w:lvlText w:val="%1.%2.%3.%4.%5."/>
        <w:lvlJc w:val="left"/>
        <w:pPr>
          <w:ind w:left="34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90F8C4">
        <w:start w:val="1"/>
        <w:numFmt w:val="decimal"/>
        <w:suff w:val="nothing"/>
        <w:lvlText w:val="%1.%2.%3.%4.%5.%6."/>
        <w:lvlJc w:val="left"/>
        <w:pPr>
          <w:ind w:left="42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D63F3C">
        <w:start w:val="1"/>
        <w:numFmt w:val="decimal"/>
        <w:suff w:val="nothing"/>
        <w:lvlText w:val="%1.%2.%3.%4.%5.%6.%7."/>
        <w:lvlJc w:val="left"/>
        <w:pPr>
          <w:ind w:left="50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4CBAAC">
        <w:start w:val="1"/>
        <w:numFmt w:val="decimal"/>
        <w:suff w:val="nothing"/>
        <w:lvlText w:val="%1.%2.%3.%4.%5.%6.%7.%8."/>
        <w:lvlJc w:val="left"/>
        <w:pPr>
          <w:ind w:left="58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E62722">
        <w:start w:val="1"/>
        <w:numFmt w:val="decimal"/>
        <w:suff w:val="nothing"/>
        <w:lvlText w:val="%1.%2.%3.%4.%5.%6.%7.%8.%9."/>
        <w:lvlJc w:val="left"/>
        <w:pPr>
          <w:ind w:left="66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4"/>
    </w:lvlOverride>
  </w:num>
  <w:num w:numId="5">
    <w:abstractNumId w:val="3"/>
  </w:num>
  <w:num w:numId="6">
    <w:abstractNumId w:val="2"/>
  </w:num>
  <w:num w:numId="7">
    <w:abstractNumId w:val="2"/>
    <w:lvlOverride w:ilvl="0">
      <w:startOverride w:val="4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2C30"/>
    <w:rsid w:val="00353E58"/>
    <w:rsid w:val="003C2C30"/>
    <w:rsid w:val="00462669"/>
    <w:rsid w:val="005A4F11"/>
    <w:rsid w:val="006D1302"/>
    <w:rsid w:val="007B4E98"/>
    <w:rsid w:val="00857EB6"/>
    <w:rsid w:val="009F4190"/>
    <w:rsid w:val="009F4ED9"/>
    <w:rsid w:val="00AD476C"/>
    <w:rsid w:val="00B733A8"/>
    <w:rsid w:val="00CC25EB"/>
    <w:rsid w:val="00CE68EB"/>
    <w:rsid w:val="00ED768E"/>
    <w:rsid w:val="00EE6EE3"/>
    <w:rsid w:val="00FA1B2E"/>
    <w:rsid w:val="00FD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1302"/>
    <w:pPr>
      <w:suppressAutoHyphens/>
    </w:pPr>
    <w:rPr>
      <w:rFonts w:eastAsia="Times New Roman"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D1302"/>
    <w:rPr>
      <w:u w:val="single"/>
    </w:rPr>
  </w:style>
  <w:style w:type="table" w:customStyle="1" w:styleId="TableNormal">
    <w:name w:val="Table Normal"/>
    <w:rsid w:val="006D13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6D130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depage">
    <w:name w:val="footer"/>
    <w:rsid w:val="006D1302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styleId="Corpsdetexte">
    <w:name w:val="Body Text"/>
    <w:rsid w:val="006D1302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Nombres">
    <w:name w:val="Nombres"/>
    <w:rsid w:val="006D1302"/>
    <w:pPr>
      <w:numPr>
        <w:numId w:val="1"/>
      </w:numPr>
    </w:pPr>
  </w:style>
  <w:style w:type="paragraph" w:customStyle="1" w:styleId="Sous-section2">
    <w:name w:val="Sous-section 2"/>
    <w:next w:val="Normal"/>
    <w:rsid w:val="006D1302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numbering" w:customStyle="1" w:styleId="Style2import">
    <w:name w:val="Style 2 importé"/>
    <w:rsid w:val="006D1302"/>
    <w:pPr>
      <w:numPr>
        <w:numId w:val="5"/>
      </w:numPr>
    </w:pPr>
  </w:style>
  <w:style w:type="paragraph" w:styleId="Lgende">
    <w:name w:val="caption"/>
    <w:rsid w:val="006D1302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krantz</dc:creator>
  <cp:lastModifiedBy>Anne-Laure vaterkowski</cp:lastModifiedBy>
  <cp:revision>2</cp:revision>
  <dcterms:created xsi:type="dcterms:W3CDTF">2018-10-02T13:21:00Z</dcterms:created>
  <dcterms:modified xsi:type="dcterms:W3CDTF">2018-10-02T13:21:00Z</dcterms:modified>
</cp:coreProperties>
</file>